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[Current 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[Parent Name], am the lawful parent/guardian of [Child's Name], born [Birth Date], passport number: [Number].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give consent for my child to travel to [Destination] from [Start Date] to [End Date] with [Adult's Name], who is [relationship].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Child Information: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[Full Legal Name]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Birth Date: [Date]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Passport: [Number]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My Contact Information: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Name: [Your Name]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Address: [Complete Address]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Phone: [Number]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Email: [Email]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 Date: _________ 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 Name:  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Notary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